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45E9E" w14:textId="77777777" w:rsidR="00CD7F25" w:rsidRDefault="00CD7F25" w:rsidP="00CD7F25">
      <w:pPr>
        <w:pStyle w:val="Default"/>
      </w:pPr>
    </w:p>
    <w:p w14:paraId="335EAFA3" w14:textId="77777777" w:rsidR="00CD7F25" w:rsidRDefault="00CD7F25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284CAB1" w14:textId="77777777" w:rsidR="00CD7F25" w:rsidRPr="00CD7F25" w:rsidRDefault="00CD7F25" w:rsidP="00CD7F25">
      <w:pPr>
        <w:pStyle w:val="Default"/>
        <w:rPr>
          <w:b/>
          <w:sz w:val="28"/>
          <w:szCs w:val="28"/>
        </w:rPr>
      </w:pPr>
      <w:r w:rsidRPr="00CD7F25">
        <w:rPr>
          <w:b/>
          <w:sz w:val="28"/>
          <w:szCs w:val="28"/>
        </w:rPr>
        <w:t>Opdracht filmverslag</w:t>
      </w:r>
      <w:r w:rsidRPr="00CD7F25">
        <w:rPr>
          <w:b/>
          <w:sz w:val="28"/>
          <w:szCs w:val="28"/>
        </w:rPr>
        <w:tab/>
      </w:r>
      <w:r w:rsidRPr="00CD7F25">
        <w:rPr>
          <w:b/>
          <w:sz w:val="28"/>
          <w:szCs w:val="28"/>
        </w:rPr>
        <w:tab/>
        <w:t xml:space="preserve">The </w:t>
      </w:r>
      <w:proofErr w:type="spellStart"/>
      <w:r w:rsidRPr="00CD7F25">
        <w:rPr>
          <w:b/>
          <w:sz w:val="28"/>
          <w:szCs w:val="28"/>
        </w:rPr>
        <w:t>internship</w:t>
      </w:r>
      <w:proofErr w:type="spellEnd"/>
    </w:p>
    <w:p w14:paraId="4B60D745" w14:textId="77777777" w:rsidR="00CD7F25" w:rsidRDefault="00CD7F25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D2F4C47" w14:textId="77777777" w:rsidR="00CD7F25" w:rsidRDefault="00CD7F25" w:rsidP="00CD7F2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Je levert de opdracht in met een titelblad waar je naam en klas op staat. Zorg dat alles in een snelhechter zit en er verzorgd uit ziet. </w:t>
      </w:r>
    </w:p>
    <w:p w14:paraId="7A8E344E" w14:textId="77777777" w:rsidR="00D5368F" w:rsidRDefault="00D5368F" w:rsidP="00CD7F25">
      <w:pPr>
        <w:pStyle w:val="Default"/>
        <w:rPr>
          <w:sz w:val="23"/>
          <w:szCs w:val="23"/>
        </w:rPr>
      </w:pPr>
    </w:p>
    <w:p w14:paraId="3C797F7C" w14:textId="77777777" w:rsidR="00CD7F25" w:rsidRDefault="00CD7F25" w:rsidP="00CD7F2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Algemene gegevens </w:t>
      </w:r>
    </w:p>
    <w:p w14:paraId="1C1C884C" w14:textId="7777777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1. Titel </w:t>
      </w:r>
    </w:p>
    <w:p w14:paraId="0DA593B2" w14:textId="7777777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2. Naam regisseur </w:t>
      </w:r>
    </w:p>
    <w:p w14:paraId="241FBD1A" w14:textId="7777777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3. In welk jaar is de film uitgebracht? </w:t>
      </w:r>
    </w:p>
    <w:p w14:paraId="70A65314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CE0ECB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Titel </w:t>
      </w:r>
    </w:p>
    <w:p w14:paraId="771A4434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Welke betekenis heeft de titel? </w:t>
      </w:r>
    </w:p>
    <w:p w14:paraId="45B78384" w14:textId="77777777" w:rsidR="00CD7F25" w:rsidRDefault="00CD7F25" w:rsidP="00CD7F25">
      <w:pPr>
        <w:pStyle w:val="Default"/>
        <w:rPr>
          <w:sz w:val="22"/>
          <w:szCs w:val="22"/>
        </w:rPr>
      </w:pPr>
    </w:p>
    <w:p w14:paraId="2C3D25E9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Begin </w:t>
      </w:r>
    </w:p>
    <w:p w14:paraId="40E43602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Hoe begint het verhaal? Er bestaan drie verhaalopeningen: - met een inleiding, -bij het begin van de eigenlijke gebeurtenissen, - ergens middenin in de gebeurtenissen. Maak een keuze en beschrijf de verhaalopening. </w:t>
      </w:r>
    </w:p>
    <w:p w14:paraId="0DF8C6D1" w14:textId="77777777" w:rsidR="00CD7F25" w:rsidRDefault="00CD7F25" w:rsidP="00CD7F25">
      <w:pPr>
        <w:pStyle w:val="Default"/>
        <w:rPr>
          <w:sz w:val="22"/>
          <w:szCs w:val="22"/>
        </w:rPr>
      </w:pPr>
    </w:p>
    <w:p w14:paraId="1BEFFC78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Einde </w:t>
      </w:r>
    </w:p>
    <w:p w14:paraId="60B55871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Welke afloop heeft de film; een goede of een slechte afloop of iets daartussenin? Leg uit waarom je dat vindt. </w:t>
      </w:r>
    </w:p>
    <w:p w14:paraId="280EC084" w14:textId="77777777" w:rsidR="00CD7F25" w:rsidRDefault="00CD7F25" w:rsidP="00CD7F25">
      <w:pPr>
        <w:pStyle w:val="Default"/>
        <w:rPr>
          <w:sz w:val="22"/>
          <w:szCs w:val="22"/>
        </w:rPr>
      </w:pPr>
    </w:p>
    <w:p w14:paraId="58FC5D25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Heeft de film een open of gesloten einde? </w:t>
      </w:r>
    </w:p>
    <w:p w14:paraId="648E426F" w14:textId="77777777" w:rsidR="00CD7F25" w:rsidRDefault="00CD7F25" w:rsidP="00CD7F25">
      <w:pPr>
        <w:pStyle w:val="Default"/>
        <w:rPr>
          <w:sz w:val="22"/>
          <w:szCs w:val="22"/>
        </w:rPr>
      </w:pPr>
    </w:p>
    <w:p w14:paraId="40978F0A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Inhoud </w:t>
      </w:r>
    </w:p>
    <w:p w14:paraId="11574FFF" w14:textId="7777777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Maak een samenvatting van de film (1 A4-tje). </w:t>
      </w:r>
    </w:p>
    <w:p w14:paraId="5DA4A98D" w14:textId="7777777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Beschrijf hoe je deze film ervaren hebt. Wat vond je ervan? Ga daarbij in op de inhoud. </w:t>
      </w:r>
    </w:p>
    <w:p w14:paraId="11095DBE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5DFB7F" w14:textId="77777777" w:rsidR="00CD7F25" w:rsidRDefault="00CD7F25" w:rsidP="00CD7F25">
      <w:pPr>
        <w:pStyle w:val="Default"/>
        <w:rPr>
          <w:sz w:val="22"/>
          <w:szCs w:val="22"/>
        </w:rPr>
      </w:pPr>
    </w:p>
    <w:p w14:paraId="4385F6D3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Personen </w:t>
      </w:r>
    </w:p>
    <w:p w14:paraId="055AE5A1" w14:textId="7777777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Wie zijn de hoofdpersonen? </w:t>
      </w:r>
    </w:p>
    <w:p w14:paraId="0B281753" w14:textId="7777777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Wie zijn de belangrijkste </w:t>
      </w:r>
      <w:proofErr w:type="spellStart"/>
      <w:r>
        <w:rPr>
          <w:sz w:val="22"/>
          <w:szCs w:val="22"/>
        </w:rPr>
        <w:t>bijpersonen</w:t>
      </w:r>
      <w:proofErr w:type="spellEnd"/>
      <w:r>
        <w:rPr>
          <w:sz w:val="22"/>
          <w:szCs w:val="22"/>
        </w:rPr>
        <w:t xml:space="preserve">? </w:t>
      </w:r>
    </w:p>
    <w:p w14:paraId="1C1389B8" w14:textId="77777777" w:rsidR="00CD7F25" w:rsidRDefault="00CD7F25" w:rsidP="00CD7F25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Geef een zo uitgebreid mogelijk karakteromschrijving van de hoofdpersonen.  </w:t>
      </w:r>
    </w:p>
    <w:p w14:paraId="34972505" w14:textId="77777777" w:rsidR="00CD7F25" w:rsidRDefault="00CD7F25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Geef je mening over de hoofdpersonen </w:t>
      </w:r>
    </w:p>
    <w:p w14:paraId="25740E1B" w14:textId="77777777" w:rsidR="00D5368F" w:rsidRDefault="00D5368F" w:rsidP="00D536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Plaats </w:t>
      </w:r>
    </w:p>
    <w:p w14:paraId="704DDAC0" w14:textId="77777777" w:rsidR="00D5368F" w:rsidRDefault="00D5368F" w:rsidP="00D53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Waar speelt de film zich af? Licht je antwoord toe met voorbeelden uit de film. </w:t>
      </w:r>
    </w:p>
    <w:p w14:paraId="75CDF9BF" w14:textId="77777777" w:rsidR="00D5368F" w:rsidRDefault="00D5368F" w:rsidP="00D5368F">
      <w:pPr>
        <w:pStyle w:val="Default"/>
        <w:rPr>
          <w:sz w:val="22"/>
          <w:szCs w:val="22"/>
        </w:rPr>
      </w:pPr>
    </w:p>
    <w:p w14:paraId="79F31A48" w14:textId="77777777" w:rsidR="00D5368F" w:rsidRDefault="00D5368F" w:rsidP="00D536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Thema </w:t>
      </w:r>
    </w:p>
    <w:p w14:paraId="7E442CC5" w14:textId="77777777" w:rsidR="00D5368F" w:rsidRDefault="00D5368F" w:rsidP="00D53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Wat is volgens jou het thema van deze film? Zijn er nog meerdere thema’s in de film. Licht je antwoord toe. </w:t>
      </w:r>
    </w:p>
    <w:p w14:paraId="18768212" w14:textId="67022588" w:rsidR="00D5368F" w:rsidRDefault="00D5368F" w:rsidP="00D5368F">
      <w:pPr>
        <w:pStyle w:val="Default"/>
        <w:rPr>
          <w:sz w:val="22"/>
          <w:szCs w:val="22"/>
        </w:rPr>
      </w:pPr>
    </w:p>
    <w:p w14:paraId="1568B3CC" w14:textId="77777777" w:rsidR="00D5368F" w:rsidRDefault="00D5368F" w:rsidP="00D5368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CC668FB" w14:textId="77777777" w:rsidR="00D5368F" w:rsidRDefault="00D5368F" w:rsidP="00D5368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Beoordeling </w:t>
      </w:r>
    </w:p>
    <w:p w14:paraId="12B65727" w14:textId="77777777" w:rsidR="00D5368F" w:rsidRDefault="00D5368F" w:rsidP="00D5368F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Beschrijf wat je van de film vond. Gebruik minimaal vijf beoordelingswoorden. </w:t>
      </w:r>
    </w:p>
    <w:p w14:paraId="783A3148" w14:textId="77777777" w:rsidR="00D5368F" w:rsidRDefault="00D5368F" w:rsidP="00D5368F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Welke persoon vond jij het leukst en waarom? </w:t>
      </w:r>
    </w:p>
    <w:p w14:paraId="6B81873F" w14:textId="77777777" w:rsidR="00D5368F" w:rsidRDefault="00D5368F" w:rsidP="00D5368F">
      <w:pPr>
        <w:pStyle w:val="Default"/>
        <w:spacing w:after="62"/>
        <w:rPr>
          <w:sz w:val="22"/>
          <w:szCs w:val="22"/>
        </w:rPr>
      </w:pPr>
      <w:r>
        <w:rPr>
          <w:sz w:val="22"/>
          <w:szCs w:val="22"/>
        </w:rPr>
        <w:t xml:space="preserve">- Welke scène vond je het spannendst. Welke elementen veroorzaakten deze spanning? </w:t>
      </w:r>
    </w:p>
    <w:p w14:paraId="632E71E6" w14:textId="77777777" w:rsidR="00CD7F25" w:rsidRDefault="00D5368F" w:rsidP="00CD7F2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Vond je alles voorspelbaar of was het origineel? </w:t>
      </w:r>
    </w:p>
    <w:p w14:paraId="07D461B2" w14:textId="77777777" w:rsidR="00CD7F25" w:rsidRDefault="00CD7F25" w:rsidP="00CD7F25">
      <w:pPr>
        <w:pStyle w:val="Default"/>
        <w:pageBreakBefore/>
        <w:rPr>
          <w:sz w:val="22"/>
          <w:szCs w:val="22"/>
        </w:rPr>
      </w:pPr>
    </w:p>
    <w:p w14:paraId="79B494AB" w14:textId="77777777" w:rsidR="00CD7F25" w:rsidRDefault="00CD7F25" w:rsidP="00CD7F25">
      <w:pPr>
        <w:pStyle w:val="Default"/>
        <w:rPr>
          <w:sz w:val="22"/>
          <w:szCs w:val="22"/>
        </w:rPr>
      </w:pPr>
    </w:p>
    <w:p w14:paraId="1FB86E5E" w14:textId="77777777" w:rsidR="005E2E8C" w:rsidRDefault="00802D70"/>
    <w:sectPr w:rsidR="005E2E8C" w:rsidSect="00F6642F">
      <w:pgSz w:w="11906" w:h="17338"/>
      <w:pgMar w:top="1852" w:right="416" w:bottom="1433" w:left="12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25"/>
    <w:rsid w:val="00043665"/>
    <w:rsid w:val="001C6483"/>
    <w:rsid w:val="003E1467"/>
    <w:rsid w:val="004346DD"/>
    <w:rsid w:val="006C54BF"/>
    <w:rsid w:val="00802D70"/>
    <w:rsid w:val="00CD7F25"/>
    <w:rsid w:val="00D5368F"/>
    <w:rsid w:val="00E867B1"/>
    <w:rsid w:val="00F4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E644"/>
  <w15:chartTrackingRefBased/>
  <w15:docId w15:val="{58585D13-8132-45B7-8D8F-C480BA99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CD7F2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1315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Berkers</dc:creator>
  <cp:keywords/>
  <dc:description/>
  <cp:lastModifiedBy>Mark Berkers</cp:lastModifiedBy>
  <cp:revision>2</cp:revision>
  <dcterms:created xsi:type="dcterms:W3CDTF">2020-11-13T08:57:00Z</dcterms:created>
  <dcterms:modified xsi:type="dcterms:W3CDTF">2020-11-13T08:57:00Z</dcterms:modified>
</cp:coreProperties>
</file>